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A998F" w14:textId="77777777" w:rsidR="007415CA" w:rsidRDefault="00000000">
      <w:pPr>
        <w:pStyle w:val="Standard"/>
        <w:jc w:val="center"/>
      </w:pPr>
      <w:r>
        <w:t xml:space="preserve"> </w:t>
      </w:r>
    </w:p>
    <w:p w14:paraId="5B71BFB7" w14:textId="77777777" w:rsidR="007415CA" w:rsidRDefault="00000000">
      <w:pPr>
        <w:pStyle w:val="Standard"/>
        <w:ind w:right="504"/>
      </w:pPr>
      <w:r>
        <w:rPr>
          <w:rFonts w:ascii="Arial" w:hAnsi="Arial"/>
        </w:rPr>
        <w:br/>
      </w:r>
      <w:r>
        <w:rPr>
          <w:rFonts w:ascii="Arial" w:hAnsi="Arial"/>
        </w:rPr>
        <w:br/>
        <w:t xml:space="preserve">                                                A..... le …........</w:t>
      </w:r>
    </w:p>
    <w:p w14:paraId="35D4B53C" w14:textId="77777777" w:rsidR="007415CA" w:rsidRDefault="007415CA">
      <w:pPr>
        <w:pStyle w:val="Standard"/>
        <w:ind w:right="504"/>
      </w:pPr>
    </w:p>
    <w:p w14:paraId="3C398BE6" w14:textId="77777777" w:rsidR="007415CA" w:rsidRDefault="007415CA">
      <w:pPr>
        <w:pStyle w:val="Standard"/>
        <w:ind w:right="504"/>
      </w:pPr>
    </w:p>
    <w:p w14:paraId="06B8CCE0" w14:textId="77777777" w:rsidR="007415CA" w:rsidRDefault="007415CA">
      <w:pPr>
        <w:pStyle w:val="Standard"/>
        <w:ind w:right="504"/>
      </w:pPr>
    </w:p>
    <w:p w14:paraId="7A986A70" w14:textId="77777777" w:rsidR="007415CA" w:rsidRDefault="00000000">
      <w:pPr>
        <w:pStyle w:val="Standard"/>
        <w:ind w:left="2664" w:right="504"/>
        <w:rPr>
          <w:rFonts w:ascii="Arial" w:hAnsi="Arial"/>
        </w:rPr>
      </w:pPr>
      <w:r>
        <w:rPr>
          <w:rFonts w:ascii="Arial" w:hAnsi="Arial"/>
        </w:rPr>
        <w:t>CADA (Commission d'accès aux documents administratifs) 35, Rue saint Dominique</w:t>
      </w:r>
    </w:p>
    <w:p w14:paraId="44384C50" w14:textId="77777777" w:rsidR="007415CA" w:rsidRDefault="00000000">
      <w:pPr>
        <w:pStyle w:val="Standard"/>
        <w:ind w:left="2664" w:right="3312"/>
        <w:jc w:val="both"/>
        <w:rPr>
          <w:rFonts w:ascii="Arial" w:hAnsi="Arial"/>
        </w:rPr>
      </w:pPr>
      <w:r>
        <w:rPr>
          <w:rFonts w:ascii="Arial" w:hAnsi="Arial"/>
        </w:rPr>
        <w:t>75700 PARIS 07 SP Tel : 01 42 75 79 99</w:t>
      </w:r>
    </w:p>
    <w:p w14:paraId="3ED47C31" w14:textId="77777777" w:rsidR="007415CA" w:rsidRDefault="00000000">
      <w:pPr>
        <w:pStyle w:val="Standard"/>
        <w:ind w:left="2664" w:right="3312"/>
        <w:jc w:val="both"/>
      </w:pPr>
      <w:r>
        <w:rPr>
          <w:rFonts w:ascii="Arial" w:hAnsi="Arial"/>
          <w:b/>
        </w:rPr>
        <w:t>Adresse mail :</w:t>
      </w:r>
      <w:r>
        <w:rPr>
          <w:b/>
        </w:rPr>
        <w:t xml:space="preserve"> </w:t>
      </w:r>
      <w:hyperlink r:id="rId6" w:history="1">
        <w:r>
          <w:rPr>
            <w:b/>
          </w:rPr>
          <w:t>cada@cada.fr</w:t>
        </w:r>
      </w:hyperlink>
    </w:p>
    <w:p w14:paraId="78AD498D" w14:textId="77777777" w:rsidR="007415CA" w:rsidRDefault="007415CA">
      <w:pPr>
        <w:pStyle w:val="Standard"/>
        <w:ind w:left="2664" w:right="3312"/>
        <w:jc w:val="both"/>
        <w:rPr>
          <w:b/>
        </w:rPr>
      </w:pPr>
    </w:p>
    <w:p w14:paraId="2AEB99B0" w14:textId="77777777" w:rsidR="007415CA" w:rsidRDefault="007415CA">
      <w:pPr>
        <w:pStyle w:val="Standard"/>
        <w:ind w:left="2664" w:right="3312"/>
        <w:jc w:val="both"/>
        <w:rPr>
          <w:b/>
        </w:rPr>
      </w:pPr>
    </w:p>
    <w:p w14:paraId="2B73CB55" w14:textId="77777777" w:rsidR="007415CA" w:rsidRDefault="007415CA">
      <w:pPr>
        <w:pStyle w:val="Standard"/>
        <w:ind w:left="6084"/>
      </w:pPr>
    </w:p>
    <w:p w14:paraId="144C3FEB" w14:textId="77777777" w:rsidR="007415CA" w:rsidRDefault="007415CA">
      <w:pPr>
        <w:pStyle w:val="Standard"/>
        <w:ind w:left="6084"/>
      </w:pPr>
    </w:p>
    <w:p w14:paraId="4C3CCB26" w14:textId="77777777" w:rsidR="007415CA" w:rsidRDefault="007415CA">
      <w:pPr>
        <w:pStyle w:val="Standard"/>
        <w:ind w:left="6084"/>
      </w:pPr>
    </w:p>
    <w:p w14:paraId="534A5429" w14:textId="77777777" w:rsidR="007415CA" w:rsidRDefault="00000000">
      <w:pPr>
        <w:pStyle w:val="Standard"/>
        <w:rPr>
          <w:b/>
          <w:bCs/>
        </w:rPr>
      </w:pPr>
      <w:r>
        <w:rPr>
          <w:b/>
          <w:bCs/>
        </w:rPr>
        <w:t>Objet : demande d'accès aux informations administratives concernant une implantation d'antennes relais</w:t>
      </w:r>
    </w:p>
    <w:p w14:paraId="658B7D30" w14:textId="77777777" w:rsidR="007415CA" w:rsidRDefault="007415CA">
      <w:pPr>
        <w:pStyle w:val="Standard"/>
      </w:pPr>
    </w:p>
    <w:p w14:paraId="334E818A" w14:textId="77777777" w:rsidR="007415CA" w:rsidRDefault="007415CA">
      <w:pPr>
        <w:pStyle w:val="Standard"/>
      </w:pPr>
    </w:p>
    <w:p w14:paraId="65CC6292" w14:textId="77777777" w:rsidR="007415CA" w:rsidRDefault="00000000">
      <w:pPr>
        <w:pStyle w:val="Standard"/>
        <w:rPr>
          <w:b/>
          <w:bCs/>
        </w:rPr>
      </w:pPr>
      <w:r>
        <w:rPr>
          <w:b/>
          <w:bCs/>
        </w:rPr>
        <w:t>Monsieur le Directeur,</w:t>
      </w:r>
    </w:p>
    <w:p w14:paraId="6CEE7A44" w14:textId="77777777" w:rsidR="007415CA" w:rsidRDefault="007415CA">
      <w:pPr>
        <w:pStyle w:val="Standard"/>
      </w:pPr>
    </w:p>
    <w:p w14:paraId="13D56CE1" w14:textId="77777777" w:rsidR="007415CA" w:rsidRDefault="00000000">
      <w:pPr>
        <w:pStyle w:val="Standard"/>
      </w:pPr>
      <w:r>
        <w:t>Les riverains sont de plus en plus inquiets pour les implantations d'antennes relais près des habitations. En effet, les mises en garde des scientifiques se multiplient.</w:t>
      </w:r>
    </w:p>
    <w:p w14:paraId="7DBEB60C" w14:textId="77777777" w:rsidR="007415CA" w:rsidRDefault="007415CA">
      <w:pPr>
        <w:pStyle w:val="Standard"/>
      </w:pPr>
    </w:p>
    <w:p w14:paraId="185AE10C" w14:textId="77777777" w:rsidR="007415CA" w:rsidRDefault="00000000">
      <w:pPr>
        <w:pStyle w:val="Standard"/>
      </w:pPr>
      <w:r>
        <w:t>(Choisir le nota correspondant à votre situation) (voir en bas de page)</w:t>
      </w:r>
    </w:p>
    <w:p w14:paraId="71785868" w14:textId="77777777" w:rsidR="007415CA" w:rsidRDefault="007415CA">
      <w:pPr>
        <w:pStyle w:val="Standard"/>
      </w:pPr>
    </w:p>
    <w:p w14:paraId="30E47FD3" w14:textId="77777777" w:rsidR="007415CA" w:rsidRDefault="00000000">
      <w:pPr>
        <w:pStyle w:val="Standard"/>
      </w:pPr>
      <w:r>
        <w:t>Nous sollicitons votre concours pour accéder aux informations administratives contenues dans le DIM (dossier information mairie) concernant les antennes relais situées à  …........ou l'antenne prévue à telle adresse …........ ainsi qu'à toute autre information ou document susceptible d'informer le public dans ce domaine (conformité de l'installation, autorisation au titre du code de l'urbanisme et/ou de l'environnement, intégration paysagère...).</w:t>
      </w:r>
    </w:p>
    <w:p w14:paraId="490886D0" w14:textId="77777777" w:rsidR="007415CA" w:rsidRDefault="007415CA">
      <w:pPr>
        <w:pStyle w:val="Standard"/>
        <w:jc w:val="both"/>
      </w:pPr>
    </w:p>
    <w:p w14:paraId="6728A623" w14:textId="77777777" w:rsidR="007415CA" w:rsidRDefault="00000000">
      <w:pPr>
        <w:pStyle w:val="Standard"/>
      </w:pPr>
      <w:r>
        <w:t>Pour information, vous trouverez ci-dessous l'identification des stations ou de la station concernée :</w:t>
      </w:r>
    </w:p>
    <w:p w14:paraId="1D7A7EFC" w14:textId="77777777" w:rsidR="007415CA" w:rsidRDefault="00000000">
      <w:pPr>
        <w:pStyle w:val="Standard"/>
      </w:pPr>
      <w:r>
        <w:t>*N°... exploitant ... accord ANFR pour implantation ../.../.. Accord dernière modification .../.../.....</w:t>
      </w:r>
    </w:p>
    <w:p w14:paraId="7F663D18" w14:textId="77777777" w:rsidR="007415CA" w:rsidRDefault="00000000">
      <w:pPr>
        <w:pStyle w:val="Standard"/>
      </w:pPr>
      <w:r>
        <w:t>*N°....exploitant ... accord ANFR pour implantation ../../.. Accord dernière modification ../../...</w:t>
      </w:r>
    </w:p>
    <w:p w14:paraId="1042C0BA" w14:textId="77777777" w:rsidR="007415CA" w:rsidRDefault="007415CA">
      <w:pPr>
        <w:pStyle w:val="Standard"/>
      </w:pPr>
    </w:p>
    <w:p w14:paraId="6BE84E8C" w14:textId="77777777" w:rsidR="007415CA" w:rsidRDefault="00000000">
      <w:pPr>
        <w:pStyle w:val="Standard"/>
        <w:rPr>
          <w:b/>
        </w:rPr>
      </w:pPr>
      <w:r>
        <w:rPr>
          <w:b/>
        </w:rPr>
        <w:t>Ces informations techniques nous permettront de calculer le champ électrique en un endroit donné et de mieux identifier les nuisances éventuelles.</w:t>
      </w:r>
    </w:p>
    <w:p w14:paraId="4A1A4CCA" w14:textId="77777777" w:rsidR="007415CA" w:rsidRDefault="007415CA">
      <w:pPr>
        <w:pStyle w:val="Standard"/>
        <w:rPr>
          <w:sz w:val="12"/>
          <w:szCs w:val="12"/>
        </w:rPr>
      </w:pPr>
    </w:p>
    <w:p w14:paraId="6E00CC01" w14:textId="77777777" w:rsidR="007415CA" w:rsidRDefault="007415CA">
      <w:pPr>
        <w:pStyle w:val="Standard"/>
      </w:pPr>
    </w:p>
    <w:p w14:paraId="2F9F2E69" w14:textId="77777777" w:rsidR="007415CA" w:rsidRDefault="00000000">
      <w:pPr>
        <w:pStyle w:val="Standard"/>
      </w:pPr>
      <w:r>
        <w:t xml:space="preserve">Avec nos remerciements, </w:t>
      </w:r>
      <w:r>
        <w:br/>
      </w:r>
    </w:p>
    <w:p w14:paraId="08C4494A" w14:textId="77777777" w:rsidR="007415CA" w:rsidRDefault="00000000">
      <w:pPr>
        <w:pStyle w:val="Standard"/>
      </w:pPr>
      <w:r>
        <w:t>Nous vous prions d'accepter Monsieur le Directeur, nos sincères et respectueuses salutations.</w:t>
      </w:r>
    </w:p>
    <w:p w14:paraId="6D3C58DF" w14:textId="77777777" w:rsidR="007415CA" w:rsidRDefault="007415CA">
      <w:pPr>
        <w:pStyle w:val="Standard"/>
      </w:pPr>
    </w:p>
    <w:p w14:paraId="3F2A5DAB" w14:textId="77777777" w:rsidR="007415CA" w:rsidRDefault="007415CA">
      <w:pPr>
        <w:pStyle w:val="Standard"/>
      </w:pPr>
    </w:p>
    <w:p w14:paraId="5758504C" w14:textId="77777777" w:rsidR="007415CA" w:rsidRDefault="00000000">
      <w:pPr>
        <w:pStyle w:val="Standard"/>
      </w:pPr>
      <w:r>
        <w:t xml:space="preserve">                                                         Signature</w:t>
      </w:r>
    </w:p>
    <w:p w14:paraId="720D5204" w14:textId="77777777" w:rsidR="007415CA" w:rsidRDefault="007415CA">
      <w:pPr>
        <w:pStyle w:val="Standard"/>
        <w:rPr>
          <w:sz w:val="24"/>
          <w:szCs w:val="24"/>
          <w:lang w:eastAsia="fr-FR"/>
        </w:rPr>
      </w:pPr>
    </w:p>
    <w:p w14:paraId="04105E90" w14:textId="77777777" w:rsidR="007415CA" w:rsidRDefault="007415CA">
      <w:pPr>
        <w:pStyle w:val="Standard"/>
        <w:jc w:val="both"/>
        <w:rPr>
          <w:sz w:val="24"/>
          <w:szCs w:val="24"/>
          <w:lang w:eastAsia="fr-FR"/>
        </w:rPr>
      </w:pPr>
    </w:p>
    <w:p w14:paraId="03087E94" w14:textId="77777777" w:rsidR="007415CA" w:rsidRDefault="00000000">
      <w:pPr>
        <w:pStyle w:val="Standard"/>
      </w:pPr>
      <w:r>
        <w:rPr>
          <w:b/>
          <w:bCs/>
        </w:rPr>
        <w:t>Nota 1</w:t>
      </w:r>
      <w:r>
        <w:t xml:space="preserve"> : une demande adressée à la mairie de …... s'est soldée par un refus sans motif.</w:t>
      </w:r>
      <w:r>
        <w:br/>
      </w:r>
    </w:p>
    <w:p w14:paraId="77EC9315" w14:textId="77777777" w:rsidR="007415CA" w:rsidRDefault="00000000">
      <w:pPr>
        <w:pStyle w:val="Standard"/>
        <w:jc w:val="both"/>
      </w:pPr>
      <w:r>
        <w:rPr>
          <w:b/>
          <w:bCs/>
        </w:rPr>
        <w:t>Nota 2</w:t>
      </w:r>
      <w:r>
        <w:t> : la municipalité …... n'a pas répondu à notre demande postée le .../.../.....</w:t>
      </w:r>
    </w:p>
    <w:p w14:paraId="49D389FC" w14:textId="77777777" w:rsidR="007415CA" w:rsidRDefault="007415CA">
      <w:pPr>
        <w:pStyle w:val="Standard"/>
      </w:pPr>
    </w:p>
    <w:p w14:paraId="536174F8" w14:textId="77777777" w:rsidR="007415CA" w:rsidRDefault="00000000">
      <w:pPr>
        <w:pStyle w:val="Standard"/>
      </w:pPr>
      <w:r>
        <w:rPr>
          <w:b/>
          <w:bCs/>
        </w:rPr>
        <w:t>Nota 3</w:t>
      </w:r>
      <w:r>
        <w:t xml:space="preserve"> :la mairie nous dit ne pas avoir reçu de l'opérateur de téléphonie mobile concerné, le document indiquant les caractéristiques techniques d'ingénierie de ces antennes.</w:t>
      </w:r>
    </w:p>
    <w:sectPr w:rsidR="007415CA">
      <w:pgSz w:w="12240" w:h="15840" w:orient="landscape"/>
      <w:pgMar w:top="1157" w:right="1800" w:bottom="1157" w:left="16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EFEEE" w14:textId="77777777" w:rsidR="00691D47" w:rsidRDefault="00691D47">
      <w:r>
        <w:separator/>
      </w:r>
    </w:p>
  </w:endnote>
  <w:endnote w:type="continuationSeparator" w:id="0">
    <w:p w14:paraId="58CEF2B6" w14:textId="77777777" w:rsidR="00691D47" w:rsidRDefault="006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D392" w14:textId="77777777" w:rsidR="00691D47" w:rsidRDefault="00691D47">
      <w:r>
        <w:rPr>
          <w:color w:val="000000"/>
        </w:rPr>
        <w:separator/>
      </w:r>
    </w:p>
  </w:footnote>
  <w:footnote w:type="continuationSeparator" w:id="0">
    <w:p w14:paraId="38B3F716" w14:textId="77777777" w:rsidR="00691D47" w:rsidRDefault="0069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15CA"/>
    <w:rsid w:val="0001451E"/>
    <w:rsid w:val="00691D47"/>
    <w:rsid w:val="007415CA"/>
    <w:rsid w:val="00D0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D2EC"/>
  <w15:docId w15:val="{752BB318-AC09-455B-AC17-1C5C38B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color w:val="000000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itre1">
    <w:name w:val="Titre1"/>
    <w:basedOn w:val="Standar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  <w:rPr>
      <w:rFonts w:ascii="Times New Roman" w:hAnsi="Times New Roman"/>
      <w:strike w:val="0"/>
      <w:dstrike w:val="0"/>
      <w:color w:val="000000"/>
      <w:spacing w:val="0"/>
      <w:sz w:val="20"/>
      <w:lang w:val="fr-FR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da@cada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 ROBERT</cp:lastModifiedBy>
  <cp:revision>2</cp:revision>
  <cp:lastPrinted>1899-12-31T23:00:00Z</cp:lastPrinted>
  <dcterms:created xsi:type="dcterms:W3CDTF">2024-06-12T08:56:00Z</dcterms:created>
  <dcterms:modified xsi:type="dcterms:W3CDTF">2024-06-12T08:56:00Z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